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72B73" w14:textId="00CAA808" w:rsidR="0083340F" w:rsidRDefault="0083340F" w:rsidP="0083340F">
      <w:pPr>
        <w:shd w:val="clear" w:color="auto" w:fill="FFFFFF" w:themeFill="background1"/>
      </w:pPr>
    </w:p>
    <w:tbl>
      <w:tblPr>
        <w:tblStyle w:val="a4"/>
        <w:tblW w:w="0" w:type="auto"/>
        <w:tblInd w:w="4962" w:type="dxa"/>
        <w:tblLook w:val="04A0" w:firstRow="1" w:lastRow="0" w:firstColumn="1" w:lastColumn="0" w:noHBand="0" w:noVBand="1"/>
      </w:tblPr>
      <w:tblGrid>
        <w:gridCol w:w="4387"/>
      </w:tblGrid>
      <w:tr w:rsidR="0083340F" w14:paraId="373A8934" w14:textId="77777777" w:rsidTr="00E5309B">
        <w:trPr>
          <w:trHeight w:val="966"/>
        </w:trPr>
        <w:tc>
          <w:tcPr>
            <w:tcW w:w="4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4D25D8" w14:textId="77777777" w:rsidR="00E5309B" w:rsidRPr="0083340F" w:rsidRDefault="0083340F" w:rsidP="00E5309B">
            <w:pPr>
              <w:jc w:val="right"/>
              <w:rPr>
                <w:rFonts w:ascii="Times New Roman" w:hAnsi="Times New Roman" w:cs="Times New Roman"/>
              </w:rPr>
            </w:pPr>
            <w:r w:rsidRPr="0083340F">
              <w:rPr>
                <w:rFonts w:ascii="Times New Roman" w:hAnsi="Times New Roman" w:cs="Times New Roman"/>
              </w:rPr>
              <w:t xml:space="preserve">Директору МБУДО ДШИ № 27 </w:t>
            </w:r>
          </w:p>
          <w:p w14:paraId="4A6C4908" w14:textId="698805A3" w:rsidR="0083340F" w:rsidRPr="0083340F" w:rsidRDefault="00E5309B" w:rsidP="0083340F">
            <w:pPr>
              <w:jc w:val="right"/>
              <w:rPr>
                <w:rFonts w:ascii="Times New Roman" w:hAnsi="Times New Roman" w:cs="Times New Roman"/>
              </w:rPr>
            </w:pPr>
            <w:r w:rsidRPr="0083340F">
              <w:rPr>
                <w:rFonts w:ascii="Times New Roman" w:hAnsi="Times New Roman" w:cs="Times New Roman"/>
              </w:rPr>
              <w:t xml:space="preserve">Е.А. </w:t>
            </w:r>
            <w:proofErr w:type="spellStart"/>
            <w:r w:rsidRPr="0083340F">
              <w:rPr>
                <w:rFonts w:ascii="Times New Roman" w:hAnsi="Times New Roman" w:cs="Times New Roman"/>
              </w:rPr>
              <w:t>Кожедубовой</w:t>
            </w:r>
            <w:proofErr w:type="spellEnd"/>
          </w:p>
        </w:tc>
      </w:tr>
      <w:tr w:rsidR="0083340F" w14:paraId="43F3E24A" w14:textId="77777777" w:rsidTr="00E5309B">
        <w:tc>
          <w:tcPr>
            <w:tcW w:w="4387" w:type="dxa"/>
            <w:tcBorders>
              <w:left w:val="nil"/>
              <w:right w:val="nil"/>
            </w:tcBorders>
          </w:tcPr>
          <w:p w14:paraId="6A35A717" w14:textId="77777777" w:rsidR="0083340F" w:rsidRDefault="00E5309B" w:rsidP="00833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340F">
              <w:rPr>
                <w:rFonts w:ascii="Times New Roman" w:hAnsi="Times New Roman" w:cs="Times New Roman"/>
                <w:sz w:val="18"/>
                <w:szCs w:val="18"/>
              </w:rPr>
              <w:t>(ФИО родителя)</w:t>
            </w:r>
          </w:p>
          <w:p w14:paraId="790898EA" w14:textId="77777777" w:rsidR="00E5309B" w:rsidRDefault="00E5309B" w:rsidP="00833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55B7E" w14:textId="2758141E" w:rsidR="00E5309B" w:rsidRPr="00E5309B" w:rsidRDefault="00E5309B" w:rsidP="008334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340F" w14:paraId="07E24099" w14:textId="77777777" w:rsidTr="00E5309B">
        <w:tc>
          <w:tcPr>
            <w:tcW w:w="4387" w:type="dxa"/>
            <w:tcBorders>
              <w:left w:val="nil"/>
              <w:bottom w:val="nil"/>
              <w:right w:val="nil"/>
            </w:tcBorders>
          </w:tcPr>
          <w:p w14:paraId="5161D8D2" w14:textId="31C7D212" w:rsidR="0083340F" w:rsidRDefault="00E5309B" w:rsidP="00E5309B">
            <w:pPr>
              <w:jc w:val="center"/>
              <w:rPr>
                <w:rFonts w:ascii="Times New Roman" w:hAnsi="Times New Roman" w:cs="Times New Roman"/>
              </w:rPr>
            </w:pPr>
            <w:r w:rsidRPr="00E5309B">
              <w:rPr>
                <w:rFonts w:ascii="Times New Roman" w:hAnsi="Times New Roman" w:cs="Times New Roman"/>
              </w:rPr>
              <w:t>(контактный телефон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7E3D11D6" w14:textId="634B0DEB" w:rsidR="00E5309B" w:rsidRPr="0083340F" w:rsidRDefault="00E5309B" w:rsidP="00E530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DB50E0" w14:textId="77777777" w:rsidR="00E5309B" w:rsidRPr="00E5309B" w:rsidRDefault="00E5309B" w:rsidP="00E5309B">
      <w:pPr>
        <w:shd w:val="clear" w:color="auto" w:fill="FFFFFF" w:themeFill="background1"/>
        <w:ind w:left="-1134" w:right="-14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309B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на выдачу справки для получения налогового вычета </w:t>
      </w:r>
    </w:p>
    <w:p w14:paraId="799CF8CB" w14:textId="18C9A530" w:rsidR="0083340F" w:rsidRPr="00E5309B" w:rsidRDefault="00E5309B" w:rsidP="00E5309B">
      <w:pPr>
        <w:shd w:val="clear" w:color="auto" w:fill="FFFFFF" w:themeFill="background1"/>
        <w:ind w:left="-993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5309B">
        <w:rPr>
          <w:rFonts w:ascii="Times New Roman" w:hAnsi="Times New Roman" w:cs="Times New Roman"/>
          <w:sz w:val="28"/>
          <w:szCs w:val="28"/>
        </w:rPr>
        <w:t>Прошу Вас предоставить мне справку за обучение моего ребенка для предоставления в налоговые органы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4254"/>
        <w:gridCol w:w="6237"/>
      </w:tblGrid>
      <w:tr w:rsidR="00E5309B" w14:paraId="77C3DD36" w14:textId="77777777" w:rsidTr="00E208AE">
        <w:tc>
          <w:tcPr>
            <w:tcW w:w="4254" w:type="dxa"/>
          </w:tcPr>
          <w:p w14:paraId="29403680" w14:textId="3B4A6F59" w:rsidR="00EA4FB8" w:rsidRPr="00EA4FB8" w:rsidRDefault="009A0AF1" w:rsidP="00E530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</w:t>
            </w:r>
            <w:r w:rsidR="00EA4FB8" w:rsidRPr="00EA4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амилия, Имя, Отчество</w:t>
            </w:r>
          </w:p>
          <w:p w14:paraId="1782D429" w14:textId="319E8220" w:rsidR="00E5309B" w:rsidRPr="009A0AF1" w:rsidRDefault="009A0AF1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представителя), оплатившего платные образовательные услуги</w:t>
            </w:r>
          </w:p>
        </w:tc>
        <w:tc>
          <w:tcPr>
            <w:tcW w:w="6237" w:type="dxa"/>
          </w:tcPr>
          <w:p w14:paraId="1111ED28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2FB2C3C9" w14:textId="77777777" w:rsidTr="00E208AE">
        <w:tc>
          <w:tcPr>
            <w:tcW w:w="4254" w:type="dxa"/>
          </w:tcPr>
          <w:p w14:paraId="300A5DF9" w14:textId="43B73CD4" w:rsidR="00E5309B" w:rsidRPr="009A0AF1" w:rsidRDefault="009A0AF1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</w:tcPr>
          <w:p w14:paraId="18C3EEF4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5E40B87E" w14:textId="77777777" w:rsidTr="00E208AE">
        <w:tc>
          <w:tcPr>
            <w:tcW w:w="4254" w:type="dxa"/>
          </w:tcPr>
          <w:p w14:paraId="780DB1E2" w14:textId="58DBC798" w:rsidR="00E5309B" w:rsidRPr="009A0AF1" w:rsidRDefault="009A0AF1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 xml:space="preserve">Паспорт  </w:t>
            </w:r>
          </w:p>
        </w:tc>
        <w:tc>
          <w:tcPr>
            <w:tcW w:w="6237" w:type="dxa"/>
          </w:tcPr>
          <w:p w14:paraId="406E3053" w14:textId="6729FB1C" w:rsidR="00E5309B" w:rsidRPr="009A0AF1" w:rsidRDefault="009A0AF1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 xml:space="preserve">Серия                                      № </w:t>
            </w:r>
          </w:p>
        </w:tc>
      </w:tr>
      <w:tr w:rsidR="00E5309B" w14:paraId="31230995" w14:textId="77777777" w:rsidTr="00E208AE">
        <w:tc>
          <w:tcPr>
            <w:tcW w:w="4254" w:type="dxa"/>
          </w:tcPr>
          <w:p w14:paraId="73F29987" w14:textId="01B56BC1" w:rsidR="00E5309B" w:rsidRPr="009A0AF1" w:rsidRDefault="009A0AF1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237" w:type="dxa"/>
          </w:tcPr>
          <w:p w14:paraId="3CF8D57E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65E6DF29" w14:textId="77777777" w:rsidTr="00E208AE">
        <w:tc>
          <w:tcPr>
            <w:tcW w:w="4254" w:type="dxa"/>
          </w:tcPr>
          <w:p w14:paraId="2833658F" w14:textId="1AE8A143" w:rsidR="00E5309B" w:rsidRPr="009A0AF1" w:rsidRDefault="009A0AF1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6237" w:type="dxa"/>
          </w:tcPr>
          <w:p w14:paraId="56CBDCEA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5A7ABC58" w14:textId="77777777" w:rsidTr="00E208AE">
        <w:tc>
          <w:tcPr>
            <w:tcW w:w="4254" w:type="dxa"/>
          </w:tcPr>
          <w:p w14:paraId="650C2626" w14:textId="0F98938C" w:rsidR="00E5309B" w:rsidRPr="009A0AF1" w:rsidRDefault="009A0AF1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AF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6237" w:type="dxa"/>
          </w:tcPr>
          <w:p w14:paraId="1E205C1E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16AAA496" w14:textId="77777777" w:rsidTr="00E208AE">
        <w:tc>
          <w:tcPr>
            <w:tcW w:w="4254" w:type="dxa"/>
          </w:tcPr>
          <w:p w14:paraId="319866D1" w14:textId="77777777" w:rsidR="00E5309B" w:rsidRPr="009A0AF1" w:rsidRDefault="00E5309B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EAD3A84" w14:textId="77777777" w:rsidR="00E5309B" w:rsidRPr="009A0AF1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F1" w14:paraId="3AC6BD67" w14:textId="77777777" w:rsidTr="009F4A71">
        <w:tc>
          <w:tcPr>
            <w:tcW w:w="10491" w:type="dxa"/>
            <w:gridSpan w:val="2"/>
          </w:tcPr>
          <w:p w14:paraId="78F84538" w14:textId="77777777" w:rsidR="009A0AF1" w:rsidRDefault="009A0AF1" w:rsidP="009A0A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A0A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документе ребенка, удостоверяющим личность </w:t>
            </w:r>
          </w:p>
          <w:p w14:paraId="0D4BB958" w14:textId="318FBD5C" w:rsidR="009A0AF1" w:rsidRPr="009A0AF1" w:rsidRDefault="009A0AF1" w:rsidP="009A0A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0AF1">
              <w:rPr>
                <w:rFonts w:ascii="Times New Roman" w:hAnsi="Times New Roman" w:cs="Times New Roman"/>
                <w:sz w:val="28"/>
                <w:szCs w:val="28"/>
              </w:rPr>
              <w:t>(св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идетельство</w:t>
            </w:r>
            <w:r w:rsidRPr="009A0AF1"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или паспортные данные)</w:t>
            </w:r>
          </w:p>
          <w:p w14:paraId="52379E75" w14:textId="77777777" w:rsidR="009A0AF1" w:rsidRPr="009A0AF1" w:rsidRDefault="009A0AF1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16" w14:paraId="202302BA" w14:textId="77777777" w:rsidTr="00E208AE">
        <w:tc>
          <w:tcPr>
            <w:tcW w:w="4254" w:type="dxa"/>
          </w:tcPr>
          <w:p w14:paraId="2B5E89D3" w14:textId="0B4437D0" w:rsidR="003B7016" w:rsidRPr="00A9682C" w:rsidRDefault="003B7016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</w:t>
            </w:r>
            <w:r w:rsidR="006C6948">
              <w:rPr>
                <w:rFonts w:ascii="Times New Roman" w:hAnsi="Times New Roman" w:cs="Times New Roman"/>
                <w:sz w:val="24"/>
                <w:szCs w:val="24"/>
              </w:rPr>
              <w:t>Отчество ребенка</w:t>
            </w:r>
          </w:p>
        </w:tc>
        <w:tc>
          <w:tcPr>
            <w:tcW w:w="6237" w:type="dxa"/>
          </w:tcPr>
          <w:p w14:paraId="64DA2750" w14:textId="77777777" w:rsidR="003B7016" w:rsidRPr="00A9682C" w:rsidRDefault="003B7016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279627CB" w14:textId="77777777" w:rsidTr="00E208AE">
        <w:tc>
          <w:tcPr>
            <w:tcW w:w="4254" w:type="dxa"/>
          </w:tcPr>
          <w:p w14:paraId="755CFC85" w14:textId="5E7AFDCC" w:rsidR="00E5309B" w:rsidRPr="00A9682C" w:rsidRDefault="00EA4FB8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6237" w:type="dxa"/>
          </w:tcPr>
          <w:p w14:paraId="0B506DEF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7332D27D" w14:textId="77777777" w:rsidTr="00E208AE">
        <w:tc>
          <w:tcPr>
            <w:tcW w:w="4254" w:type="dxa"/>
          </w:tcPr>
          <w:p w14:paraId="4681528A" w14:textId="73E1473B" w:rsidR="00E5309B" w:rsidRPr="00A9682C" w:rsidRDefault="00EA4FB8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</w:t>
            </w:r>
            <w:r w:rsidR="00A9682C">
              <w:rPr>
                <w:rFonts w:ascii="Times New Roman" w:hAnsi="Times New Roman" w:cs="Times New Roman"/>
                <w:sz w:val="24"/>
                <w:szCs w:val="24"/>
              </w:rPr>
              <w:t xml:space="preserve"> ребенка:</w:t>
            </w:r>
          </w:p>
        </w:tc>
        <w:tc>
          <w:tcPr>
            <w:tcW w:w="6237" w:type="dxa"/>
          </w:tcPr>
          <w:p w14:paraId="6A485005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65A76A55" w14:textId="77777777" w:rsidTr="00E208AE">
        <w:tc>
          <w:tcPr>
            <w:tcW w:w="4254" w:type="dxa"/>
          </w:tcPr>
          <w:p w14:paraId="7FC1FD38" w14:textId="0EDD61B7" w:rsidR="00E5309B" w:rsidRPr="00A9682C" w:rsidRDefault="00A9682C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6237" w:type="dxa"/>
          </w:tcPr>
          <w:p w14:paraId="501C3844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2B005567" w14:textId="77777777" w:rsidTr="00E208AE">
        <w:tc>
          <w:tcPr>
            <w:tcW w:w="4254" w:type="dxa"/>
          </w:tcPr>
          <w:p w14:paraId="62A732B7" w14:textId="2A310155" w:rsidR="00E5309B" w:rsidRPr="00A9682C" w:rsidRDefault="00A9682C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6237" w:type="dxa"/>
          </w:tcPr>
          <w:p w14:paraId="43518FA4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0FE1A7E3" w14:textId="77777777" w:rsidTr="00E208AE">
        <w:tc>
          <w:tcPr>
            <w:tcW w:w="4254" w:type="dxa"/>
          </w:tcPr>
          <w:p w14:paraId="46D92D8E" w14:textId="48CE8022" w:rsidR="00E5309B" w:rsidRPr="00A9682C" w:rsidRDefault="00A9682C" w:rsidP="006C69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6237" w:type="dxa"/>
          </w:tcPr>
          <w:p w14:paraId="14B571F6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172F870A" w14:textId="77777777" w:rsidTr="00E208AE">
        <w:tc>
          <w:tcPr>
            <w:tcW w:w="4254" w:type="dxa"/>
          </w:tcPr>
          <w:p w14:paraId="3D38CF7D" w14:textId="43C7D453" w:rsidR="00E5309B" w:rsidRPr="00A9682C" w:rsidRDefault="00A9682C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40F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6237" w:type="dxa"/>
          </w:tcPr>
          <w:p w14:paraId="477CBB70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6C55AED9" w14:textId="77777777" w:rsidTr="00E208AE">
        <w:tc>
          <w:tcPr>
            <w:tcW w:w="4254" w:type="dxa"/>
          </w:tcPr>
          <w:p w14:paraId="155C4BD3" w14:textId="769708CB" w:rsidR="00E5309B" w:rsidRPr="00A9682C" w:rsidRDefault="00A9682C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6237" w:type="dxa"/>
          </w:tcPr>
          <w:p w14:paraId="10D5922E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7582B8AC" w14:textId="77777777" w:rsidTr="00E208AE">
        <w:tc>
          <w:tcPr>
            <w:tcW w:w="4254" w:type="dxa"/>
          </w:tcPr>
          <w:p w14:paraId="2E21A741" w14:textId="77777777" w:rsidR="00E5309B" w:rsidRPr="00A9682C" w:rsidRDefault="00E5309B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C1A3C28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1E3D7047" w14:textId="77777777" w:rsidTr="00E208AE">
        <w:tc>
          <w:tcPr>
            <w:tcW w:w="4254" w:type="dxa"/>
          </w:tcPr>
          <w:p w14:paraId="32F39F23" w14:textId="72235176" w:rsidR="00E5309B" w:rsidRPr="00A40F7E" w:rsidRDefault="00A9682C" w:rsidP="00A9682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0F7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Отчетный период</w:t>
            </w:r>
          </w:p>
        </w:tc>
        <w:tc>
          <w:tcPr>
            <w:tcW w:w="6237" w:type="dxa"/>
          </w:tcPr>
          <w:p w14:paraId="472CD6E8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2C23" w14:paraId="1CAF269E" w14:textId="77777777" w:rsidTr="00E208AE">
        <w:tc>
          <w:tcPr>
            <w:tcW w:w="4254" w:type="dxa"/>
          </w:tcPr>
          <w:p w14:paraId="3F04E1D7" w14:textId="77777777" w:rsidR="00DD2C23" w:rsidRPr="00A9682C" w:rsidRDefault="00DD2C23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958BF49" w14:textId="77777777" w:rsidR="00DD2C23" w:rsidRPr="00A9682C" w:rsidRDefault="00DD2C23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361586C0" w14:textId="77777777" w:rsidTr="00E208AE">
        <w:tc>
          <w:tcPr>
            <w:tcW w:w="4254" w:type="dxa"/>
          </w:tcPr>
          <w:p w14:paraId="36092025" w14:textId="77777777" w:rsidR="00E5309B" w:rsidRPr="00A9682C" w:rsidRDefault="00E5309B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72308CE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5F9320E5" w14:textId="77777777" w:rsidTr="00E208AE">
        <w:tc>
          <w:tcPr>
            <w:tcW w:w="4254" w:type="dxa"/>
          </w:tcPr>
          <w:p w14:paraId="72DF4B43" w14:textId="1282C81F" w:rsidR="00E5309B" w:rsidRPr="00A9682C" w:rsidRDefault="00A9682C" w:rsidP="00A9682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</w:t>
            </w: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</w:p>
        </w:tc>
        <w:tc>
          <w:tcPr>
            <w:tcW w:w="6237" w:type="dxa"/>
          </w:tcPr>
          <w:p w14:paraId="7B574F88" w14:textId="77777777" w:rsidR="00E5309B" w:rsidRPr="00A9682C" w:rsidRDefault="00E5309B" w:rsidP="00E530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82C" w14:paraId="28AC27B8" w14:textId="77777777" w:rsidTr="001D1729">
        <w:tc>
          <w:tcPr>
            <w:tcW w:w="10491" w:type="dxa"/>
            <w:gridSpan w:val="2"/>
          </w:tcPr>
          <w:p w14:paraId="55DDABD3" w14:textId="77777777" w:rsidR="00A9682C" w:rsidRDefault="00A9682C" w:rsidP="00A96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EB5ECD0" w14:textId="1C17BDEB" w:rsidR="00A9682C" w:rsidRPr="00A9682C" w:rsidRDefault="00A9682C" w:rsidP="00A9682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68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Предпочтительная форма получения справки (нужное подчеркнуть)</w:t>
            </w:r>
          </w:p>
          <w:p w14:paraId="61D44D73" w14:textId="77777777" w:rsidR="00A9682C" w:rsidRDefault="00A9682C" w:rsidP="00E5309B"/>
        </w:tc>
      </w:tr>
      <w:tr w:rsidR="00E5309B" w14:paraId="520BE89D" w14:textId="77777777" w:rsidTr="00E208AE">
        <w:tc>
          <w:tcPr>
            <w:tcW w:w="4254" w:type="dxa"/>
          </w:tcPr>
          <w:p w14:paraId="6F7C89BE" w14:textId="7AF75F25" w:rsidR="00E5309B" w:rsidRPr="00A9682C" w:rsidRDefault="00A9682C" w:rsidP="00A9682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Очно (лично)</w:t>
            </w:r>
          </w:p>
        </w:tc>
        <w:tc>
          <w:tcPr>
            <w:tcW w:w="6237" w:type="dxa"/>
          </w:tcPr>
          <w:p w14:paraId="17BD3E4E" w14:textId="77777777" w:rsidR="00E5309B" w:rsidRPr="00A9682C" w:rsidRDefault="00E5309B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09B" w14:paraId="00BE496C" w14:textId="77777777" w:rsidTr="00E208AE">
        <w:tc>
          <w:tcPr>
            <w:tcW w:w="4254" w:type="dxa"/>
          </w:tcPr>
          <w:p w14:paraId="2DE7A44E" w14:textId="26F0C893" w:rsidR="00E5309B" w:rsidRPr="00A9682C" w:rsidRDefault="00A9682C" w:rsidP="00A9682C">
            <w:pPr>
              <w:pStyle w:val="a3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82C">
              <w:rPr>
                <w:rFonts w:ascii="Times New Roman" w:hAnsi="Times New Roman" w:cs="Times New Roman"/>
                <w:sz w:val="24"/>
                <w:szCs w:val="24"/>
              </w:rPr>
              <w:t>В электронном виде в ИФНС</w:t>
            </w:r>
          </w:p>
        </w:tc>
        <w:tc>
          <w:tcPr>
            <w:tcW w:w="6237" w:type="dxa"/>
          </w:tcPr>
          <w:p w14:paraId="2A9712F0" w14:textId="77777777" w:rsidR="00E5309B" w:rsidRPr="00A9682C" w:rsidRDefault="00E5309B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C43" w14:paraId="5914623D" w14:textId="77777777" w:rsidTr="00E208AE">
        <w:tc>
          <w:tcPr>
            <w:tcW w:w="4254" w:type="dxa"/>
          </w:tcPr>
          <w:p w14:paraId="1DEB230A" w14:textId="77777777" w:rsidR="00622C43" w:rsidRDefault="00622C43" w:rsidP="00622C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4518A" w14:textId="77777777" w:rsidR="001A6D9D" w:rsidRDefault="001A6D9D" w:rsidP="00622C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AF5C5" w14:textId="60ABF5DF" w:rsidR="001A6D9D" w:rsidRPr="00622C43" w:rsidRDefault="001A6D9D" w:rsidP="00622C4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14:paraId="534FDDFB" w14:textId="77777777" w:rsidR="001A6D9D" w:rsidRDefault="00622C43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3E2F54B4" w14:textId="77777777" w:rsidR="001A6D9D" w:rsidRDefault="001A6D9D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B5BE7" w14:textId="77777777" w:rsidR="001A6D9D" w:rsidRDefault="001A6D9D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32BCE" w14:textId="7CA534B5" w:rsidR="00622C43" w:rsidRPr="00A9682C" w:rsidRDefault="001A6D9D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622C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22C43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="00622C43">
              <w:rPr>
                <w:rFonts w:ascii="Times New Roman" w:hAnsi="Times New Roman" w:cs="Times New Roman"/>
                <w:sz w:val="24"/>
                <w:szCs w:val="24"/>
              </w:rPr>
              <w:t xml:space="preserve">     »                    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2C4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622C43" w14:paraId="0709D9C2" w14:textId="77777777" w:rsidTr="00E208AE">
        <w:tc>
          <w:tcPr>
            <w:tcW w:w="4254" w:type="dxa"/>
          </w:tcPr>
          <w:p w14:paraId="28B146B9" w14:textId="39060FE4" w:rsidR="00622C43" w:rsidRPr="00622C43" w:rsidRDefault="00622C43" w:rsidP="00622C43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237" w:type="dxa"/>
          </w:tcPr>
          <w:p w14:paraId="33F2DCB5" w14:textId="2F8F868E" w:rsidR="00622C43" w:rsidRPr="00A9682C" w:rsidRDefault="00622C43" w:rsidP="00A968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Подпись                                       дата</w:t>
            </w:r>
          </w:p>
        </w:tc>
      </w:tr>
    </w:tbl>
    <w:p w14:paraId="5D6B8FF7" w14:textId="14D6920E" w:rsidR="00E5309B" w:rsidRDefault="00E5309B" w:rsidP="00E5309B">
      <w:pPr>
        <w:shd w:val="clear" w:color="auto" w:fill="FFFFFF" w:themeFill="background1"/>
      </w:pPr>
    </w:p>
    <w:p w14:paraId="7602FD90" w14:textId="77777777" w:rsidR="002A04DD" w:rsidRDefault="002A04DD" w:rsidP="009D255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2A04DD" w:rsidSect="00E5309B">
      <w:pgSz w:w="11906" w:h="16838"/>
      <w:pgMar w:top="284" w:right="851" w:bottom="28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C1E23"/>
    <w:multiLevelType w:val="hybridMultilevel"/>
    <w:tmpl w:val="28C0D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93D7B"/>
    <w:multiLevelType w:val="hybridMultilevel"/>
    <w:tmpl w:val="E732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75"/>
    <w:rsid w:val="00082B8C"/>
    <w:rsid w:val="001A6D9D"/>
    <w:rsid w:val="002A04DD"/>
    <w:rsid w:val="003B7016"/>
    <w:rsid w:val="003E16BD"/>
    <w:rsid w:val="00622C43"/>
    <w:rsid w:val="006C6948"/>
    <w:rsid w:val="00754AB8"/>
    <w:rsid w:val="0083340F"/>
    <w:rsid w:val="00835AB6"/>
    <w:rsid w:val="008B0416"/>
    <w:rsid w:val="009A0AF1"/>
    <w:rsid w:val="009D255F"/>
    <w:rsid w:val="00A40F7E"/>
    <w:rsid w:val="00A9682C"/>
    <w:rsid w:val="00B14975"/>
    <w:rsid w:val="00BE2791"/>
    <w:rsid w:val="00C3592A"/>
    <w:rsid w:val="00DD2C23"/>
    <w:rsid w:val="00E208AE"/>
    <w:rsid w:val="00E5309B"/>
    <w:rsid w:val="00EA4FB8"/>
    <w:rsid w:val="00F224DB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FFD46"/>
  <w15:chartTrackingRefBased/>
  <w15:docId w15:val="{C17C54E1-A930-417D-9FB7-550300E7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gmail-msonospacingmailrucssattributepostfixmailrucssattributepostfix">
    <w:name w:val="gmail-msonospacing_mailru_css_attribute_postfix_mailru_css_attribute_postfix"/>
    <w:basedOn w:val="a"/>
    <w:qFormat/>
    <w:rsid w:val="00BE27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35AB6"/>
    <w:pPr>
      <w:ind w:left="720"/>
      <w:contextualSpacing/>
    </w:pPr>
  </w:style>
  <w:style w:type="table" w:styleId="a4">
    <w:name w:val="Table Grid"/>
    <w:basedOn w:val="a1"/>
    <w:uiPriority w:val="39"/>
    <w:rsid w:val="00833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2025-04-16T09:07:00Z</cp:lastPrinted>
  <dcterms:created xsi:type="dcterms:W3CDTF">2025-01-10T09:11:00Z</dcterms:created>
  <dcterms:modified xsi:type="dcterms:W3CDTF">2026-03-27T04:26:00Z</dcterms:modified>
</cp:coreProperties>
</file>