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E698" w14:textId="77777777" w:rsidR="001943E5" w:rsidRPr="00862114" w:rsidRDefault="00593B1F" w:rsidP="001943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43E5" w:rsidRPr="00862114">
        <w:rPr>
          <w:sz w:val="28"/>
          <w:szCs w:val="28"/>
        </w:rPr>
        <w:t xml:space="preserve">Повторять </w:t>
      </w:r>
      <w:proofErr w:type="gramStart"/>
      <w:r w:rsidR="001943E5" w:rsidRPr="00862114">
        <w:rPr>
          <w:sz w:val="28"/>
          <w:szCs w:val="28"/>
        </w:rPr>
        <w:t>тему :</w:t>
      </w:r>
      <w:proofErr w:type="gramEnd"/>
      <w:r w:rsidR="001943E5" w:rsidRPr="00862114">
        <w:rPr>
          <w:sz w:val="28"/>
          <w:szCs w:val="28"/>
        </w:rPr>
        <w:t xml:space="preserve"> </w:t>
      </w:r>
      <w:r w:rsidR="001943E5" w:rsidRPr="00862114">
        <w:rPr>
          <w:b/>
          <w:sz w:val="28"/>
          <w:szCs w:val="28"/>
        </w:rPr>
        <w:t>Виды трезвучий</w:t>
      </w:r>
      <w:r w:rsidR="001943E5" w:rsidRPr="00862114">
        <w:rPr>
          <w:sz w:val="28"/>
          <w:szCs w:val="28"/>
        </w:rPr>
        <w:t xml:space="preserve"> </w:t>
      </w:r>
    </w:p>
    <w:p w14:paraId="08EE35F4" w14:textId="77777777" w:rsidR="001943E5" w:rsidRPr="00862114" w:rsidRDefault="001943E5" w:rsidP="001943E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2114">
        <w:rPr>
          <w:b/>
          <w:sz w:val="28"/>
          <w:szCs w:val="28"/>
        </w:rPr>
        <w:t>Одноголосие № 299</w:t>
      </w:r>
    </w:p>
    <w:p w14:paraId="35989839" w14:textId="77777777" w:rsidR="001943E5" w:rsidRDefault="001943E5" w:rsidP="001943E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2114">
        <w:rPr>
          <w:sz w:val="28"/>
          <w:szCs w:val="28"/>
        </w:rPr>
        <w:t>Те</w:t>
      </w:r>
      <w:r w:rsidRPr="00862114">
        <w:rPr>
          <w:b/>
          <w:sz w:val="28"/>
          <w:szCs w:val="28"/>
        </w:rPr>
        <w:t xml:space="preserve">традь </w:t>
      </w:r>
      <w:proofErr w:type="spellStart"/>
      <w:r w:rsidRPr="00862114">
        <w:rPr>
          <w:b/>
          <w:sz w:val="28"/>
          <w:szCs w:val="28"/>
        </w:rPr>
        <w:t>Калининой</w:t>
      </w:r>
      <w:proofErr w:type="spellEnd"/>
      <w:r w:rsidRPr="00862114">
        <w:rPr>
          <w:b/>
          <w:sz w:val="28"/>
          <w:szCs w:val="28"/>
        </w:rPr>
        <w:t>: стр. 19 № 2,3</w:t>
      </w:r>
    </w:p>
    <w:p w14:paraId="18077E74" w14:textId="3A14A098" w:rsidR="00593B1F" w:rsidRDefault="00593B1F">
      <w:pPr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593B1F">
        <w:rPr>
          <w:rFonts w:ascii="Times New Roman" w:hAnsi="Times New Roman" w:cs="Times New Roman"/>
          <w:b/>
          <w:bCs/>
          <w:sz w:val="32"/>
          <w:szCs w:val="32"/>
        </w:rPr>
        <w:t>Задание отправить по адресу эл. почты:</w:t>
      </w:r>
      <w:r w:rsidRPr="00593B1F"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  <w:r w:rsidRPr="00593B1F"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</w:p>
    <w:p w14:paraId="51ECE1AE" w14:textId="2E0805CF" w:rsidR="006F0592" w:rsidRPr="00593B1F" w:rsidRDefault="00593B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    </w:t>
      </w:r>
      <w:r w:rsidRPr="00593B1F"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  <w:hyperlink r:id="rId5" w:history="1">
        <w:r w:rsidR="00482C61" w:rsidRPr="003E3B5A">
          <w:rPr>
            <w:rStyle w:val="a4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andriyenko99@mail</w:t>
        </w:r>
        <w:bookmarkStart w:id="0" w:name="_GoBack"/>
        <w:bookmarkEnd w:id="0"/>
        <w:r w:rsidR="00482C61" w:rsidRPr="003E3B5A">
          <w:rPr>
            <w:rStyle w:val="a4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.ru</w:t>
        </w:r>
      </w:hyperlink>
      <w:r w:rsidR="00482C61"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</w:p>
    <w:sectPr w:rsidR="006F0592" w:rsidRPr="005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E0292"/>
    <w:multiLevelType w:val="hybridMultilevel"/>
    <w:tmpl w:val="86E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57D3"/>
    <w:multiLevelType w:val="hybridMultilevel"/>
    <w:tmpl w:val="F25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A7"/>
    <w:rsid w:val="001943E5"/>
    <w:rsid w:val="00482C61"/>
    <w:rsid w:val="00593B1F"/>
    <w:rsid w:val="006F0592"/>
    <w:rsid w:val="009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3303"/>
  <w15:chartTrackingRefBased/>
  <w15:docId w15:val="{23C9C35C-AB9B-4D3F-83E5-5304295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C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yenko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2021-12-16T03:58:00Z</dcterms:created>
  <dcterms:modified xsi:type="dcterms:W3CDTF">2021-12-16T04:01:00Z</dcterms:modified>
</cp:coreProperties>
</file>